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FF7A17" w14:textId="77777777" w:rsidR="00A30597" w:rsidRDefault="00A30597">
      <w:pPr>
        <w:rPr>
          <w:noProof/>
          <w:lang w:val="de-DE"/>
        </w:rPr>
      </w:pPr>
    </w:p>
    <w:p w14:paraId="7CFBC7ED" w14:textId="6C4B22A9" w:rsidR="00A30597" w:rsidRDefault="0028078C">
      <w:pPr>
        <w:rPr>
          <w:noProof/>
          <w:lang w:val="de-DE"/>
        </w:rPr>
      </w:pPr>
      <w:r>
        <w:rPr>
          <w:noProof/>
          <w:lang w:val="de-DE"/>
        </w:rPr>
        <w:drawing>
          <wp:inline distT="0" distB="0" distL="0" distR="0" wp14:anchorId="5A6DE964" wp14:editId="0DC2267C">
            <wp:extent cx="7186295" cy="5158105"/>
            <wp:effectExtent l="0" t="0" r="1905" b="0"/>
            <wp:docPr id="55" name="Bild 55" descr="Macintosh HD:Users:Juli:Documents:bildschirmfoto:Bildschirmfoto 2015-11-26 um 13.2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uli:Documents:bildschirmfoto:Bildschirmfoto 2015-11-26 um 13.20.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6295" cy="515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6EADB" w14:textId="77777777" w:rsidR="0028078C" w:rsidRDefault="0028078C">
      <w:pPr>
        <w:rPr>
          <w:noProof/>
          <w:lang w:val="de-DE"/>
        </w:rPr>
      </w:pPr>
    </w:p>
    <w:p w14:paraId="453CC9DF" w14:textId="481942A8" w:rsidR="0028078C" w:rsidRDefault="0028078C">
      <w:pPr>
        <w:rPr>
          <w:noProof/>
          <w:lang w:val="de-DE"/>
        </w:rPr>
      </w:pPr>
      <w:r>
        <w:rPr>
          <w:noProof/>
          <w:lang w:val="de-DE"/>
        </w:rPr>
        <w:br w:type="page"/>
      </w:r>
    </w:p>
    <w:p w14:paraId="0C1F0E49" w14:textId="77777777" w:rsidR="0028078C" w:rsidRDefault="0028078C">
      <w:pPr>
        <w:rPr>
          <w:noProof/>
          <w:lang w:val="de-DE"/>
        </w:rPr>
      </w:pPr>
    </w:p>
    <w:p w14:paraId="6231CDCD" w14:textId="31F3F551" w:rsidR="00A30597" w:rsidRDefault="00A30597"/>
    <w:p w14:paraId="2BB1114F" w14:textId="77777777" w:rsidR="00A30597" w:rsidRDefault="00A30597">
      <w:r>
        <w:rPr>
          <w:noProof/>
          <w:lang w:val="de-DE"/>
        </w:rPr>
        <w:drawing>
          <wp:inline distT="0" distB="0" distL="0" distR="0" wp14:anchorId="76C0C2B1" wp14:editId="5BF9E753">
            <wp:extent cx="6731635" cy="4755240"/>
            <wp:effectExtent l="0" t="0" r="0" b="0"/>
            <wp:docPr id="2" name="Bild 2" descr="Macintosh HD:Users:Juli:Documents:bildschirmfoto:Bildschirmfoto 2015-11-26 um 08.5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li:Documents:bildschirmfoto:Bildschirmfoto 2015-11-26 um 08.54.4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3709" cy="475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1D2C5211" wp14:editId="485513C4">
            <wp:extent cx="7188200" cy="3048000"/>
            <wp:effectExtent l="0" t="0" r="0" b="0"/>
            <wp:docPr id="3" name="Bild 3" descr="Macintosh HD:Users:Juli:Documents:bildschirmfoto:Bildschirmfoto 2015-11-26 um 08.5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uli:Documents:bildschirmfoto:Bildschirmfoto 2015-11-26 um 08.55.2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2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1C363" w14:textId="77777777" w:rsidR="00A30597" w:rsidRDefault="00A30597">
      <w:r>
        <w:rPr>
          <w:noProof/>
          <w:lang w:val="de-DE"/>
        </w:rPr>
        <w:drawing>
          <wp:inline distT="0" distB="0" distL="0" distR="0" wp14:anchorId="02E42BE3" wp14:editId="0674433D">
            <wp:extent cx="3645535" cy="806534"/>
            <wp:effectExtent l="0" t="0" r="12065" b="6350"/>
            <wp:docPr id="4" name="Bild 4" descr="Macintosh HD:Users:Juli:Documents:bildschirmfoto:Bildschirmfoto 2015-11-26 um 08.55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uli:Documents:bildschirmfoto:Bildschirmfoto 2015-11-26 um 08.55.3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35" cy="80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5442F3D" wp14:editId="13D50AD9">
            <wp:extent cx="7188200" cy="1308100"/>
            <wp:effectExtent l="0" t="0" r="0" b="12700"/>
            <wp:docPr id="5" name="Bild 5" descr="Macintosh HD:Users:Juli:Documents:bildschirmfoto:Bildschirmfoto 2015-11-26 um 08.55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uli:Documents:bildschirmfoto:Bildschirmfoto 2015-11-26 um 08.55.4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82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95F0" w14:textId="77777777" w:rsidR="00A30597" w:rsidRDefault="00A30597"/>
    <w:p w14:paraId="1C420463" w14:textId="77777777" w:rsidR="00A30597" w:rsidRDefault="00A30597"/>
    <w:p w14:paraId="2BAF0888" w14:textId="77777777" w:rsidR="00A30597" w:rsidRDefault="00A30597"/>
    <w:p w14:paraId="74E71694" w14:textId="77777777" w:rsidR="00A30597" w:rsidRDefault="00A30597">
      <w:r>
        <w:t>IJRR 1:</w:t>
      </w:r>
    </w:p>
    <w:p w14:paraId="605A2F6A" w14:textId="77777777" w:rsidR="00A30597" w:rsidRDefault="00A30597"/>
    <w:p w14:paraId="7ED9D4E3" w14:textId="77777777" w:rsidR="00A30597" w:rsidRDefault="00A30597">
      <w:r>
        <w:rPr>
          <w:noProof/>
          <w:lang w:val="de-DE"/>
        </w:rPr>
        <w:drawing>
          <wp:inline distT="0" distB="0" distL="0" distR="0" wp14:anchorId="6F0DED4D" wp14:editId="04558997">
            <wp:extent cx="3574338" cy="2691785"/>
            <wp:effectExtent l="0" t="0" r="7620" b="635"/>
            <wp:docPr id="6" name="Bild 6" descr="Macintosh HD:Users:Juli:Documents:eth:Vision:plots:IJRR_1 rovio:ijrr1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uli:Documents:eth:Vision:plots:IJRR_1 rovio:ijrr1_2Dplo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39" cy="269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608C2338" wp14:editId="7B30127A">
            <wp:extent cx="3558782" cy="2682591"/>
            <wp:effectExtent l="0" t="0" r="0" b="10160"/>
            <wp:docPr id="7" name="Bild 7" descr="Macintosh HD:Users:Juli:Documents:eth:Vision:plots:IJRR_1 rovio:ijrr1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uli:Documents:eth:Vision:plots:IJRR_1 rovio:ijrr1_error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598" cy="268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1170" w14:textId="77777777" w:rsidR="00A30597" w:rsidRDefault="00A30597">
      <w:r>
        <w:rPr>
          <w:noProof/>
          <w:lang w:val="de-DE"/>
        </w:rPr>
        <w:drawing>
          <wp:inline distT="0" distB="0" distL="0" distR="0" wp14:anchorId="7E41CB2D" wp14:editId="3D1C7D1A">
            <wp:extent cx="7178675" cy="4413250"/>
            <wp:effectExtent l="0" t="0" r="9525" b="6350"/>
            <wp:docPr id="8" name="Bild 8" descr="Macintosh HD:Users:Juli:Documents:eth:Vision:plots:IJRR_1 rovio:ijr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uli:Documents:eth:Vision:plots:IJRR_1 rovio:ijrr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67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6794" w14:textId="4AE6A8DE" w:rsidR="005A690C" w:rsidRDefault="005A690C">
      <w:r>
        <w:rPr>
          <w:noProof/>
          <w:lang w:val="de-DE"/>
        </w:rPr>
        <w:lastRenderedPageBreak/>
        <w:drawing>
          <wp:anchor distT="0" distB="0" distL="114300" distR="114300" simplePos="0" relativeHeight="251658240" behindDoc="0" locked="0" layoutInCell="1" allowOverlap="1" wp14:anchorId="5E421797" wp14:editId="3E7FA7D2">
            <wp:simplePos x="0" y="0"/>
            <wp:positionH relativeFrom="column">
              <wp:posOffset>3642995</wp:posOffset>
            </wp:positionH>
            <wp:positionV relativeFrom="paragraph">
              <wp:posOffset>4226560</wp:posOffset>
            </wp:positionV>
            <wp:extent cx="3558540" cy="2682240"/>
            <wp:effectExtent l="0" t="0" r="0" b="10160"/>
            <wp:wrapNone/>
            <wp:docPr id="61" name="Bild 61" descr="Macintosh HD:Users:Juli:Documents:eth:Vision:plots:IJRR_1 rovio:ijrr1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uli:Documents:eth:Vision:plots:IJRR_1 rovio:ijrr1_error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de-DE"/>
        </w:rPr>
        <w:drawing>
          <wp:inline distT="0" distB="0" distL="0" distR="0" wp14:anchorId="6F9A81B3" wp14:editId="24F58FA8">
            <wp:extent cx="7186295" cy="3997325"/>
            <wp:effectExtent l="0" t="0" r="1905" b="0"/>
            <wp:docPr id="60" name="Bild 60" descr="Macintosh HD:Users:Juli:Documents:eth:Vision:plots:IJRR_1 rovio:r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uli:Documents:eth:Vision:plots:IJRR_1 rovio:rp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629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62B99876" wp14:editId="5EA4B0FD">
            <wp:extent cx="3990389" cy="4771401"/>
            <wp:effectExtent l="0" t="0" r="0" b="3810"/>
            <wp:docPr id="59" name="Bild 59" descr="Macintosh HD:Users:Juli:Documents:eth:Vision:plots:IJRR_1 rovio:ijrr_errors_xyzyp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li:Documents:eth:Vision:plots:IJRR_1 rovio:ijrr_errors_xyzyp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068" cy="477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C99260" w14:textId="77777777" w:rsidR="005A690C" w:rsidRDefault="005A690C"/>
    <w:p w14:paraId="0DAEAAAA" w14:textId="77777777" w:rsidR="00A30597" w:rsidRDefault="00A30597">
      <w:r>
        <w:br w:type="page"/>
      </w:r>
    </w:p>
    <w:p w14:paraId="00D5FF59" w14:textId="77777777" w:rsidR="00A30597" w:rsidRDefault="00A30597">
      <w:r>
        <w:lastRenderedPageBreak/>
        <w:t>EUROC 1</w:t>
      </w:r>
    </w:p>
    <w:p w14:paraId="2CB1A6AA" w14:textId="77777777" w:rsidR="00A30597" w:rsidRDefault="00A30597"/>
    <w:p w14:paraId="36539D7A" w14:textId="77777777" w:rsidR="00A30597" w:rsidRDefault="00A30597">
      <w:r>
        <w:rPr>
          <w:noProof/>
          <w:lang w:val="de-DE"/>
        </w:rPr>
        <w:drawing>
          <wp:inline distT="0" distB="0" distL="0" distR="0" wp14:anchorId="08F81CC0" wp14:editId="31739E1C">
            <wp:extent cx="3527291" cy="2658853"/>
            <wp:effectExtent l="0" t="0" r="3810" b="8255"/>
            <wp:docPr id="9" name="Bild 9" descr="Macintosh HD:Users:Juli:Documents:eth:Vision:plots:IMU_time_new:online:000ms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uli:Documents:eth:Vision:plots:IMU_time_new:online:000ms_2Dplo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712" cy="265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B856007" wp14:editId="06C1CDCE">
            <wp:extent cx="3543619" cy="2671160"/>
            <wp:effectExtent l="0" t="0" r="0" b="0"/>
            <wp:docPr id="10" name="Bild 10" descr="Macintosh HD:Users:Juli:Documents:eth:Vision:plots:IMU_time_new:online:000ms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uli:Documents:eth:Vision:plots:IMU_time_new:online:000ms_error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374" cy="267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D2EDE" w14:textId="77777777" w:rsidR="00A30597" w:rsidRDefault="00A30597"/>
    <w:p w14:paraId="1A8BDF34" w14:textId="77777777" w:rsidR="00A30597" w:rsidRDefault="00A30597"/>
    <w:p w14:paraId="02FE9E98" w14:textId="77777777" w:rsidR="00A30597" w:rsidRDefault="00A30597">
      <w:r>
        <w:rPr>
          <w:noProof/>
          <w:lang w:val="de-DE"/>
        </w:rPr>
        <w:drawing>
          <wp:inline distT="0" distB="0" distL="0" distR="0" wp14:anchorId="54010278" wp14:editId="45C89CFF">
            <wp:extent cx="7178675" cy="4413250"/>
            <wp:effectExtent l="0" t="0" r="9525" b="6350"/>
            <wp:docPr id="11" name="Bild 11" descr="Macintosh HD:Users:Juli:Documents:eth:Vision:plots:IMU_time_new:online:00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uli:Documents:eth:Vision:plots:IMU_time_new:online:000m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67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6D261" w14:textId="77777777" w:rsidR="00A30597" w:rsidRDefault="00A30597"/>
    <w:p w14:paraId="6F91D709" w14:textId="77777777" w:rsidR="00A30597" w:rsidRDefault="00A30597">
      <w:r>
        <w:br w:type="page"/>
      </w:r>
    </w:p>
    <w:p w14:paraId="48F37885" w14:textId="77777777" w:rsidR="00A30597" w:rsidRDefault="00A30597">
      <w:proofErr w:type="spellStart"/>
      <w:r>
        <w:lastRenderedPageBreak/>
        <w:t>Artificial</w:t>
      </w:r>
      <w:proofErr w:type="spellEnd"/>
      <w:r>
        <w:t xml:space="preserve"> </w:t>
      </w:r>
      <w:proofErr w:type="spellStart"/>
      <w:r>
        <w:t>Timestamp</w:t>
      </w:r>
      <w:proofErr w:type="spellEnd"/>
      <w:r>
        <w:t xml:space="preserve"> Bias (EUROC </w:t>
      </w:r>
      <w:proofErr w:type="spellStart"/>
      <w:r>
        <w:t>slow</w:t>
      </w:r>
      <w:proofErr w:type="spellEnd"/>
      <w:r>
        <w:t>):</w:t>
      </w:r>
    </w:p>
    <w:p w14:paraId="3F6350B8" w14:textId="77777777" w:rsidR="00A30597" w:rsidRDefault="00A30597"/>
    <w:p w14:paraId="601C8AD8" w14:textId="77777777" w:rsidR="00A30597" w:rsidRDefault="00A30597"/>
    <w:p w14:paraId="42075ECE" w14:textId="77777777" w:rsidR="00A30597" w:rsidRDefault="00A30597">
      <w:r>
        <w:rPr>
          <w:noProof/>
          <w:lang w:val="de-DE"/>
        </w:rPr>
        <w:drawing>
          <wp:inline distT="0" distB="0" distL="0" distR="0" wp14:anchorId="3C3BAF97" wp14:editId="58CBFC3C">
            <wp:extent cx="3492997" cy="2633002"/>
            <wp:effectExtent l="0" t="0" r="12700" b="8890"/>
            <wp:docPr id="13" name="Bild 13" descr="Macintosh HD:Users:Juli:Documents:eth:Vision:plots:IMU_time_new: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uli:Documents:eth:Vision:plots:IMU_time_new:Error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381" cy="263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24987579" wp14:editId="07DF571C">
            <wp:extent cx="3468984" cy="2614902"/>
            <wp:effectExtent l="0" t="0" r="11430" b="1905"/>
            <wp:docPr id="14" name="Bild 14" descr="Macintosh HD:Users:Juli:Documents:eth:Vision:plots:IMU_time_new:err_online_fix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uli:Documents:eth:Vision:plots:IMU_time_new:err_online_fixe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15" cy="261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CD29D" w14:textId="77777777" w:rsidR="00A30597" w:rsidRDefault="00A30597"/>
    <w:p w14:paraId="5FB89957" w14:textId="77777777" w:rsidR="00A30597" w:rsidRDefault="00A30597">
      <w:r>
        <w:br w:type="page"/>
      </w:r>
    </w:p>
    <w:p w14:paraId="47DF834F" w14:textId="77777777" w:rsidR="00A30597" w:rsidRDefault="00A30597">
      <w:r>
        <w:lastRenderedPageBreak/>
        <w:t xml:space="preserve">EUROC,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timedelay</w:t>
      </w:r>
      <w:proofErr w:type="spellEnd"/>
      <w:r>
        <w:t xml:space="preserve"> = 50 </w:t>
      </w:r>
      <w:proofErr w:type="spellStart"/>
      <w:r>
        <w:t>ms</w:t>
      </w:r>
      <w:proofErr w:type="spellEnd"/>
      <w:r>
        <w:t>, online:</w:t>
      </w:r>
    </w:p>
    <w:p w14:paraId="64BD4C55" w14:textId="77777777" w:rsidR="00A30597" w:rsidRDefault="00A30597"/>
    <w:p w14:paraId="4D264287" w14:textId="77777777" w:rsidR="00A30597" w:rsidRDefault="00A30597"/>
    <w:p w14:paraId="4FD3133A" w14:textId="77777777" w:rsidR="00A30597" w:rsidRDefault="00A30597">
      <w:r>
        <w:rPr>
          <w:noProof/>
          <w:lang w:val="de-DE"/>
        </w:rPr>
        <w:drawing>
          <wp:inline distT="0" distB="0" distL="0" distR="0" wp14:anchorId="1E1D90D6" wp14:editId="6F4A160A">
            <wp:extent cx="3525008" cy="2657132"/>
            <wp:effectExtent l="0" t="0" r="5715" b="10160"/>
            <wp:docPr id="16" name="Bild 16" descr="Macintosh HD:Users:Juli:Documents:eth:Vision:plots:IMU_time_new:online:050ms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Juli:Documents:eth:Vision:plots:IMU_time_new:online:050ms_2Dplo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008" cy="265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083C7599" wp14:editId="12781AB8">
            <wp:extent cx="3571157" cy="2691919"/>
            <wp:effectExtent l="0" t="0" r="10795" b="635"/>
            <wp:docPr id="17" name="Bild 17" descr="Macintosh HD:Users:Juli:Documents:eth:Vision:plots:IMU_time_new:online:050ms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Juli:Documents:eth:Vision:plots:IMU_time_new:online:050ms_error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157" cy="269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57E45" w14:textId="77777777" w:rsidR="00A30597" w:rsidRDefault="00A30597">
      <w:r>
        <w:rPr>
          <w:noProof/>
          <w:lang w:val="de-DE"/>
        </w:rPr>
        <w:drawing>
          <wp:inline distT="0" distB="0" distL="0" distR="0" wp14:anchorId="24A5B7CC" wp14:editId="0488D45F">
            <wp:extent cx="7178675" cy="4413250"/>
            <wp:effectExtent l="0" t="0" r="9525" b="6350"/>
            <wp:docPr id="15" name="Bild 15" descr="Macintosh HD:Users:Juli:Documents:eth:Vision:plots:IMU_time_new:online:05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Juli:Documents:eth:Vision:plots:IMU_time_new:online:050m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67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13FA" w14:textId="77777777" w:rsidR="00A30597" w:rsidRDefault="00A30597">
      <w:r>
        <w:br w:type="page"/>
      </w:r>
    </w:p>
    <w:p w14:paraId="647D41D9" w14:textId="77777777" w:rsidR="00A30597" w:rsidRDefault="00A30597">
      <w:r>
        <w:lastRenderedPageBreak/>
        <w:t xml:space="preserve">EUROC,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timedelay</w:t>
      </w:r>
      <w:proofErr w:type="spellEnd"/>
      <w:r>
        <w:t xml:space="preserve"> = 100 </w:t>
      </w:r>
      <w:proofErr w:type="spellStart"/>
      <w:r>
        <w:t>ms</w:t>
      </w:r>
      <w:proofErr w:type="spellEnd"/>
      <w:r>
        <w:t>, online</w:t>
      </w:r>
    </w:p>
    <w:p w14:paraId="34540E7B" w14:textId="77777777" w:rsidR="00A30597" w:rsidRDefault="00A30597"/>
    <w:p w14:paraId="17BC46B3" w14:textId="77777777" w:rsidR="00A30597" w:rsidRDefault="00A30597"/>
    <w:p w14:paraId="2CF0F57B" w14:textId="77777777" w:rsidR="00A30597" w:rsidRDefault="00A30597">
      <w:r>
        <w:rPr>
          <w:noProof/>
          <w:lang w:val="de-DE"/>
        </w:rPr>
        <w:drawing>
          <wp:inline distT="0" distB="0" distL="0" distR="0" wp14:anchorId="1047EA06" wp14:editId="31E9B3C9">
            <wp:extent cx="3482132" cy="2624812"/>
            <wp:effectExtent l="0" t="0" r="0" b="0"/>
            <wp:docPr id="18" name="Bild 18" descr="Macintosh HD:Users:Juli:Documents:eth:Vision:plots:IMU_time_new:online:100ms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Juli:Documents:eth:Vision:plots:IMU_time_new:online:100ms_2Dpl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725" cy="262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6DA2E40F" wp14:editId="1D13FC93">
            <wp:extent cx="3471422" cy="2617884"/>
            <wp:effectExtent l="0" t="0" r="8890" b="0"/>
            <wp:docPr id="19" name="Bild 19" descr="Macintosh HD:Users:Juli:Documents:eth:Vision:plots:IMU_time_new:online:100ms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Juli:Documents:eth:Vision:plots:IMU_time_new:online:100ms_error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61" cy="261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628DB" w14:textId="77777777" w:rsidR="00A30597" w:rsidRDefault="00A30597"/>
    <w:p w14:paraId="0E5A23BE" w14:textId="77777777" w:rsidR="00A30597" w:rsidRDefault="00A30597"/>
    <w:p w14:paraId="3319DCC2" w14:textId="77777777" w:rsidR="00A30597" w:rsidRDefault="00A30597"/>
    <w:p w14:paraId="0236C2D1" w14:textId="77777777" w:rsidR="00A30597" w:rsidRDefault="00A30597">
      <w:r>
        <w:rPr>
          <w:noProof/>
          <w:lang w:val="de-DE"/>
        </w:rPr>
        <w:drawing>
          <wp:inline distT="0" distB="0" distL="0" distR="0" wp14:anchorId="22CD6740" wp14:editId="3CFEBF8B">
            <wp:extent cx="7174230" cy="4408170"/>
            <wp:effectExtent l="0" t="0" r="0" b="11430"/>
            <wp:docPr id="20" name="Bild 20" descr="Macintosh HD:Users:Juli:Documents:eth:Vision:plots:IMU_time_new:online:10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Juli:Documents:eth:Vision:plots:IMU_time_new:online:100m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7238" w14:textId="77777777" w:rsidR="00A30597" w:rsidRDefault="00A30597"/>
    <w:p w14:paraId="69167ADA" w14:textId="77777777" w:rsidR="00A30597" w:rsidRDefault="00A30597"/>
    <w:p w14:paraId="1E73E9FC" w14:textId="77777777" w:rsidR="00A30597" w:rsidRDefault="00A30597">
      <w:r>
        <w:br w:type="page"/>
      </w:r>
    </w:p>
    <w:p w14:paraId="5FE42935" w14:textId="77777777" w:rsidR="00A30597" w:rsidRDefault="00A30597">
      <w:r>
        <w:lastRenderedPageBreak/>
        <w:t xml:space="preserve">EUROC,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extrinsics</w:t>
      </w:r>
      <w:proofErr w:type="spellEnd"/>
      <w:r>
        <w:t xml:space="preserve">, </w:t>
      </w:r>
      <w:proofErr w:type="spellStart"/>
      <w:r w:rsidR="00204EED">
        <w:t>artificial</w:t>
      </w:r>
      <w:proofErr w:type="spellEnd"/>
      <w:r w:rsidR="00204EED">
        <w:t xml:space="preserve"> </w:t>
      </w:r>
      <w:proofErr w:type="spellStart"/>
      <w:r w:rsidR="00204EED">
        <w:t>timedelay</w:t>
      </w:r>
      <w:proofErr w:type="spellEnd"/>
      <w:r w:rsidR="00204EED">
        <w:t xml:space="preserve"> = 0 </w:t>
      </w:r>
      <w:proofErr w:type="spellStart"/>
      <w:r w:rsidR="00204EED">
        <w:t>ms</w:t>
      </w:r>
      <w:proofErr w:type="spellEnd"/>
      <w:r>
        <w:t>:</w:t>
      </w:r>
    </w:p>
    <w:p w14:paraId="4F0DCD17" w14:textId="77777777" w:rsidR="00A30597" w:rsidRDefault="00A30597"/>
    <w:p w14:paraId="5F81C857" w14:textId="77777777" w:rsidR="00A30597" w:rsidRDefault="00A30597">
      <w:r>
        <w:rPr>
          <w:noProof/>
          <w:lang w:val="de-DE"/>
        </w:rPr>
        <w:drawing>
          <wp:inline distT="0" distB="0" distL="0" distR="0" wp14:anchorId="1407014E" wp14:editId="6BC9BD96">
            <wp:extent cx="3467375" cy="2614832"/>
            <wp:effectExtent l="0" t="0" r="0" b="1905"/>
            <wp:docPr id="21" name="Bild 21" descr="Macintosh HD:Users:Juli:Documents:eth:Vision:plots:IMU_time_new:fixed:000ms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Juli:Documents:eth:Vision:plots:IMU_time_new:fixed:000ms_2Dplo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375" cy="26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57B22CC" wp14:editId="4FF2B6F6">
            <wp:extent cx="3447943" cy="2600178"/>
            <wp:effectExtent l="0" t="0" r="6985" b="0"/>
            <wp:docPr id="22" name="Bild 22" descr="Macintosh HD:Users:Juli:Documents:eth:Vision:plots:IMU_time_new:fixed:000ms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Juli:Documents:eth:Vision:plots:IMU_time_new:fixed:000ms_error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943" cy="260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F9B68" w14:textId="77777777" w:rsidR="00A30597" w:rsidRDefault="00A30597"/>
    <w:p w14:paraId="5329AA8A" w14:textId="77777777" w:rsidR="00A30597" w:rsidRDefault="00A30597">
      <w:r>
        <w:rPr>
          <w:noProof/>
          <w:lang w:val="de-DE"/>
        </w:rPr>
        <w:drawing>
          <wp:inline distT="0" distB="0" distL="0" distR="0" wp14:anchorId="2D61E6D1" wp14:editId="1FE0A589">
            <wp:extent cx="7174230" cy="4408170"/>
            <wp:effectExtent l="0" t="0" r="0" b="11430"/>
            <wp:docPr id="23" name="Bild 23" descr="Macintosh HD:Users:Juli:Documents:eth:Vision:plots:IMU_time_new:fixed:00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Juli:Documents:eth:Vision:plots:IMU_time_new:fixed:000m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4E19" w14:textId="77777777" w:rsidR="00A30597" w:rsidRDefault="00A30597"/>
    <w:p w14:paraId="5540C004" w14:textId="77777777" w:rsidR="00A30597" w:rsidRDefault="00A30597">
      <w:r>
        <w:br w:type="page"/>
      </w:r>
    </w:p>
    <w:p w14:paraId="3013365E" w14:textId="77777777" w:rsidR="00A30597" w:rsidRDefault="00A30597">
      <w:r>
        <w:lastRenderedPageBreak/>
        <w:t xml:space="preserve">EUROC,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extrinsics</w:t>
      </w:r>
      <w:proofErr w:type="spellEnd"/>
      <w:r>
        <w:t xml:space="preserve">,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timedelay</w:t>
      </w:r>
      <w:proofErr w:type="spellEnd"/>
      <w:r>
        <w:t xml:space="preserve"> = 50 </w:t>
      </w:r>
      <w:proofErr w:type="spellStart"/>
      <w:r>
        <w:t>ms</w:t>
      </w:r>
      <w:proofErr w:type="spellEnd"/>
      <w:r>
        <w:t>:</w:t>
      </w:r>
    </w:p>
    <w:p w14:paraId="6C197C14" w14:textId="77777777" w:rsidR="00A30597" w:rsidRDefault="00A30597"/>
    <w:p w14:paraId="28B9F37E" w14:textId="77777777" w:rsidR="00A30597" w:rsidRDefault="00BC3519">
      <w:r>
        <w:rPr>
          <w:noProof/>
          <w:lang w:val="de-DE"/>
        </w:rPr>
        <w:drawing>
          <wp:inline distT="0" distB="0" distL="0" distR="0" wp14:anchorId="083B48CC" wp14:editId="65646D49">
            <wp:extent cx="3533189" cy="2664464"/>
            <wp:effectExtent l="0" t="0" r="0" b="2540"/>
            <wp:docPr id="24" name="Bild 24" descr="Macintosh HD:Users:Juli:Documents:eth:Vision:plots:IMU_time_new:fixed:050ms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Juli:Documents:eth:Vision:plots:IMU_time_new:fixed:050ms_2Dplo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884" cy="266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58C165AE" wp14:editId="0E66AE17">
            <wp:extent cx="3494691" cy="2635432"/>
            <wp:effectExtent l="0" t="0" r="10795" b="6350"/>
            <wp:docPr id="25" name="Bild 25" descr="Macintosh HD:Users:Juli:Documents:eth:Vision:plots:IMU_time_new:fixed:050ms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Juli:Documents:eth:Vision:plots:IMU_time_new:fixed:050ms_error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85" cy="263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F5BB" w14:textId="77777777" w:rsidR="00BC3519" w:rsidRDefault="00BC3519"/>
    <w:p w14:paraId="38E5A8F4" w14:textId="77777777" w:rsidR="00BC3519" w:rsidRDefault="00BC3519">
      <w:r>
        <w:rPr>
          <w:noProof/>
          <w:lang w:val="de-DE"/>
        </w:rPr>
        <w:drawing>
          <wp:inline distT="0" distB="0" distL="0" distR="0" wp14:anchorId="14314EB9" wp14:editId="42A5C2AF">
            <wp:extent cx="7174230" cy="4408170"/>
            <wp:effectExtent l="0" t="0" r="0" b="11430"/>
            <wp:docPr id="26" name="Bild 26" descr="Macintosh HD:Users:Juli:Documents:eth:Vision:plots:IMU_time_new:fixed:05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Juli:Documents:eth:Vision:plots:IMU_time_new:fixed:050m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5DF3" w14:textId="77777777" w:rsidR="00BC3519" w:rsidRDefault="00BC3519"/>
    <w:p w14:paraId="60141941" w14:textId="77777777" w:rsidR="00BC3519" w:rsidRDefault="00BC3519"/>
    <w:p w14:paraId="7E19B49E" w14:textId="77777777" w:rsidR="00BC3519" w:rsidRDefault="00BC3519">
      <w:r>
        <w:br w:type="page"/>
      </w:r>
    </w:p>
    <w:p w14:paraId="3B3301B7" w14:textId="77777777" w:rsidR="00BC3519" w:rsidRDefault="00BC3519">
      <w:r>
        <w:lastRenderedPageBreak/>
        <w:t xml:space="preserve">EUROC,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extrinsics</w:t>
      </w:r>
      <w:proofErr w:type="spellEnd"/>
      <w:r>
        <w:t xml:space="preserve">, </w:t>
      </w:r>
      <w:proofErr w:type="spellStart"/>
      <w:r>
        <w:t>artificial</w:t>
      </w:r>
      <w:proofErr w:type="spellEnd"/>
      <w:r>
        <w:t xml:space="preserve"> </w:t>
      </w:r>
      <w:proofErr w:type="spellStart"/>
      <w:r>
        <w:t>timedelay</w:t>
      </w:r>
      <w:proofErr w:type="spellEnd"/>
      <w:r>
        <w:t xml:space="preserve"> = 100 </w:t>
      </w:r>
      <w:proofErr w:type="spellStart"/>
      <w:r>
        <w:t>ms</w:t>
      </w:r>
      <w:proofErr w:type="spellEnd"/>
      <w:r>
        <w:t>:</w:t>
      </w:r>
    </w:p>
    <w:p w14:paraId="2ED5AE1C" w14:textId="77777777" w:rsidR="00BC3519" w:rsidRDefault="00BC3519"/>
    <w:p w14:paraId="56853FD6" w14:textId="77777777" w:rsidR="00BC3519" w:rsidRDefault="00BC3519">
      <w:r>
        <w:rPr>
          <w:noProof/>
          <w:lang w:val="de-DE"/>
        </w:rPr>
        <w:drawing>
          <wp:inline distT="0" distB="0" distL="0" distR="0" wp14:anchorId="6C2A853E" wp14:editId="36469B47">
            <wp:extent cx="3467375" cy="2614832"/>
            <wp:effectExtent l="0" t="0" r="0" b="1905"/>
            <wp:docPr id="27" name="Bild 27" descr="Macintosh HD:Users:Juli:Documents:eth:Vision:plots:IMU_time_new:fixed:100ms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Juli:Documents:eth:Vision:plots:IMU_time_new:fixed:100ms_2Dplot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375" cy="26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4DBFC118" wp14:editId="505F8870">
            <wp:extent cx="3599510" cy="2714478"/>
            <wp:effectExtent l="0" t="0" r="7620" b="3810"/>
            <wp:docPr id="28" name="Bild 28" descr="Macintosh HD:Users:Juli:Documents:eth:Vision:plots:IMU_time_new:fixed:100ms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Juli:Documents:eth:Vision:plots:IMU_time_new:fixed:100ms_error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510" cy="271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E283" w14:textId="77777777" w:rsidR="00BC3519" w:rsidRDefault="00BC3519"/>
    <w:p w14:paraId="77749966" w14:textId="77777777" w:rsidR="00BC3519" w:rsidRDefault="00BC3519">
      <w:r>
        <w:rPr>
          <w:noProof/>
          <w:lang w:val="de-DE"/>
        </w:rPr>
        <w:drawing>
          <wp:inline distT="0" distB="0" distL="0" distR="0" wp14:anchorId="7C021EE7" wp14:editId="78688B89">
            <wp:extent cx="7174230" cy="4408170"/>
            <wp:effectExtent l="0" t="0" r="0" b="11430"/>
            <wp:docPr id="29" name="Bild 29" descr="Macintosh HD:Users:Juli:Documents:eth:Vision:plots:IMU_time_new:fixed:10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Juli:Documents:eth:Vision:plots:IMU_time_new:fixed:100m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DC7C7" w14:textId="77777777" w:rsidR="00BC3519" w:rsidRDefault="00BC3519"/>
    <w:p w14:paraId="2A560286" w14:textId="77777777" w:rsidR="00BC3519" w:rsidRDefault="00BC3519">
      <w:r>
        <w:br w:type="page"/>
      </w:r>
    </w:p>
    <w:p w14:paraId="40AB915E" w14:textId="77777777" w:rsidR="00BC3519" w:rsidRDefault="00BC3519">
      <w:proofErr w:type="spellStart"/>
      <w:r>
        <w:lastRenderedPageBreak/>
        <w:t>mydata</w:t>
      </w:r>
      <w:proofErr w:type="spellEnd"/>
      <w:r>
        <w:t xml:space="preserve"> </w:t>
      </w:r>
      <w:proofErr w:type="spellStart"/>
      <w:r>
        <w:t>slow</w:t>
      </w:r>
      <w:proofErr w:type="spellEnd"/>
      <w:r>
        <w:t>:</w:t>
      </w:r>
    </w:p>
    <w:p w14:paraId="10F48FF4" w14:textId="77777777" w:rsidR="00BC3519" w:rsidRDefault="00BC3519"/>
    <w:p w14:paraId="11433E16" w14:textId="77777777" w:rsidR="00BC3519" w:rsidRDefault="00BC3519">
      <w:r>
        <w:rPr>
          <w:noProof/>
          <w:lang w:val="de-DE"/>
        </w:rPr>
        <w:drawing>
          <wp:inline distT="0" distB="0" distL="0" distR="0" wp14:anchorId="5DBDFE47" wp14:editId="5CD0DF34">
            <wp:extent cx="3418889" cy="2578268"/>
            <wp:effectExtent l="0" t="0" r="10160" b="12700"/>
            <wp:docPr id="30" name="Bild 30" descr="Macintosh HD:Users:Juli:Documents:eth:Vision:plots:Bluefox:slow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Juli:Documents:eth:Vision:plots:Bluefox:slow_2Dplo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62" cy="257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540FBFEE" wp14:editId="7B42F8D4">
            <wp:extent cx="3418889" cy="2578268"/>
            <wp:effectExtent l="0" t="0" r="10160" b="12700"/>
            <wp:docPr id="31" name="Bild 31" descr="Macintosh HD:Users:Juli:Documents:eth:Vision:plots:Bluefox:slow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Juli:Documents:eth:Vision:plots:Bluefox:slow_error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274" cy="257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5350E862" wp14:editId="61EFCBBF">
            <wp:extent cx="7174230" cy="4408170"/>
            <wp:effectExtent l="0" t="0" r="0" b="11430"/>
            <wp:docPr id="32" name="Bild 32" descr="Macintosh HD:Users:Juli:Documents:eth:Vision:plots:Bluefox:s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Juli:Documents:eth:Vision:plots:Bluefox:slow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9F8B" w14:textId="77777777" w:rsidR="00BC3519" w:rsidRDefault="00BC3519"/>
    <w:p w14:paraId="48427143" w14:textId="77777777" w:rsidR="00BC3519" w:rsidRDefault="00BC3519">
      <w:r>
        <w:br w:type="page"/>
      </w:r>
    </w:p>
    <w:p w14:paraId="37FFE20B" w14:textId="77777777" w:rsidR="00BC3519" w:rsidRDefault="00BC3519">
      <w:proofErr w:type="spellStart"/>
      <w:r>
        <w:lastRenderedPageBreak/>
        <w:t>mydata</w:t>
      </w:r>
      <w:proofErr w:type="spellEnd"/>
      <w:r>
        <w:t>, fast:</w:t>
      </w:r>
    </w:p>
    <w:p w14:paraId="6E8F9D81" w14:textId="77777777" w:rsidR="00BC3519" w:rsidRDefault="00BC3519"/>
    <w:p w14:paraId="169A5214" w14:textId="77777777" w:rsidR="00BC3519" w:rsidRDefault="00BC3519">
      <w:r>
        <w:rPr>
          <w:noProof/>
          <w:lang w:val="de-DE"/>
        </w:rPr>
        <w:drawing>
          <wp:inline distT="0" distB="0" distL="0" distR="0" wp14:anchorId="4768378D" wp14:editId="0427FBE9">
            <wp:extent cx="3418889" cy="2578268"/>
            <wp:effectExtent l="0" t="0" r="10160" b="12700"/>
            <wp:docPr id="33" name="Bild 33" descr="Macintosh HD:Users:Juli:Documents:eth:Vision:plots:Bluefox:fast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Juli:Documents:eth:Vision:plots:Bluefox:fast_2Dplo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62" cy="257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0CF7CB66" wp14:editId="1942D2E9">
            <wp:extent cx="3413027" cy="2573848"/>
            <wp:effectExtent l="0" t="0" r="0" b="0"/>
            <wp:docPr id="34" name="Bild 34" descr="Macintosh HD:Users:Juli:Documents:eth:Vision:plots:Bluefox:fast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Juli:Documents:eth:Vision:plots:Bluefox:fast_error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906" cy="257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989E" w14:textId="77777777" w:rsidR="00BC3519" w:rsidRDefault="00BC3519"/>
    <w:p w14:paraId="242AA697" w14:textId="77777777" w:rsidR="00BC3519" w:rsidRDefault="00BC3519">
      <w:r>
        <w:rPr>
          <w:noProof/>
          <w:lang w:val="de-DE"/>
        </w:rPr>
        <w:drawing>
          <wp:inline distT="0" distB="0" distL="0" distR="0" wp14:anchorId="33A1F9BB" wp14:editId="67F6408A">
            <wp:extent cx="7174230" cy="4408170"/>
            <wp:effectExtent l="0" t="0" r="0" b="11430"/>
            <wp:docPr id="35" name="Bild 35" descr="Macintosh HD:Users:Juli:Documents:eth:Vision:plots:Bluefox:f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Juli:Documents:eth:Vision:plots:Bluefox:fas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5A362" w14:textId="77777777" w:rsidR="00BC3519" w:rsidRDefault="00BC3519"/>
    <w:p w14:paraId="62625EB6" w14:textId="77777777" w:rsidR="0050346D" w:rsidRDefault="00BC3519">
      <w:r>
        <w:br w:type="page"/>
      </w:r>
    </w:p>
    <w:p w14:paraId="726A46D9" w14:textId="5B0CF504" w:rsidR="0050346D" w:rsidRDefault="0050346D">
      <w:proofErr w:type="spellStart"/>
      <w:r>
        <w:lastRenderedPageBreak/>
        <w:t>mydata</w:t>
      </w:r>
      <w:proofErr w:type="spellEnd"/>
      <w:r>
        <w:t xml:space="preserve"> </w:t>
      </w:r>
      <w:proofErr w:type="spellStart"/>
      <w:r>
        <w:t>slow</w:t>
      </w:r>
      <w:proofErr w:type="spellEnd"/>
      <w:r>
        <w:t xml:space="preserve">,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extrinsics</w:t>
      </w:r>
      <w:proofErr w:type="spellEnd"/>
      <w:r>
        <w:t>:</w:t>
      </w:r>
    </w:p>
    <w:p w14:paraId="335EE892" w14:textId="77777777" w:rsidR="0050346D" w:rsidRDefault="0050346D"/>
    <w:p w14:paraId="722CEA57" w14:textId="50D81677" w:rsidR="0050346D" w:rsidRDefault="0050346D">
      <w:r>
        <w:rPr>
          <w:noProof/>
          <w:lang w:val="de-DE"/>
        </w:rPr>
        <w:drawing>
          <wp:inline distT="0" distB="0" distL="0" distR="0" wp14:anchorId="482866C3" wp14:editId="2AAAB662">
            <wp:extent cx="3618941" cy="2729132"/>
            <wp:effectExtent l="0" t="0" r="0" b="0"/>
            <wp:docPr id="1" name="Bild 1" descr="Macintosh HD:Users:Juli:Documents:eth:Vision:plots:Bluefox:slow_fixed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uli:Documents:eth:Vision:plots:Bluefox:slow_fixed_2Dplo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41" cy="272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5CC18CE3" wp14:editId="0627E9A3">
            <wp:extent cx="3525622" cy="2658758"/>
            <wp:effectExtent l="0" t="0" r="5080" b="8255"/>
            <wp:docPr id="56" name="Bild 56" descr="Macintosh HD:Users:Juli:Documents:eth:Vision:plots:Bluefox:slow_fixed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li:Documents:eth:Vision:plots:Bluefox:slow_fixed_error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287" cy="2659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CBC3" w14:textId="77777777" w:rsidR="0050346D" w:rsidRDefault="0050346D"/>
    <w:p w14:paraId="1EA7BE80" w14:textId="71BC8CEE" w:rsidR="0050346D" w:rsidRDefault="0050346D">
      <w:r>
        <w:rPr>
          <w:noProof/>
          <w:lang w:val="de-DE"/>
        </w:rPr>
        <w:drawing>
          <wp:inline distT="0" distB="0" distL="0" distR="0" wp14:anchorId="5DCDC07B" wp14:editId="6918A69C">
            <wp:extent cx="7174230" cy="4408170"/>
            <wp:effectExtent l="0" t="0" r="0" b="11430"/>
            <wp:docPr id="57" name="Bild 57" descr="Macintosh HD:Users:Juli:Documents:eth:Vision:plots:Bluefox:slow_fix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uli:Documents:eth:Vision:plots:Bluefox:slow_fixe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A6BD" w14:textId="72D86366" w:rsidR="0050346D" w:rsidRDefault="0050346D">
      <w:r>
        <w:br w:type="page"/>
      </w:r>
    </w:p>
    <w:p w14:paraId="21CA210B" w14:textId="77777777" w:rsidR="00BC3519" w:rsidRDefault="00BC3519"/>
    <w:p w14:paraId="2E9E8D15" w14:textId="77777777" w:rsidR="00BC3519" w:rsidRDefault="00BC3519">
      <w:proofErr w:type="spellStart"/>
      <w:r>
        <w:t>mydata</w:t>
      </w:r>
      <w:proofErr w:type="spellEnd"/>
      <w:r>
        <w:t xml:space="preserve">, fast,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extrinsics</w:t>
      </w:r>
      <w:proofErr w:type="spellEnd"/>
      <w:r>
        <w:t>:</w:t>
      </w:r>
    </w:p>
    <w:p w14:paraId="1397322D" w14:textId="77777777" w:rsidR="00BC3519" w:rsidRDefault="00BC3519"/>
    <w:p w14:paraId="2A6CB021" w14:textId="77777777" w:rsidR="00BC3519" w:rsidRDefault="00BC3519">
      <w:r>
        <w:rPr>
          <w:noProof/>
          <w:lang w:val="de-DE"/>
        </w:rPr>
        <w:drawing>
          <wp:inline distT="0" distB="0" distL="0" distR="0" wp14:anchorId="6D16E484" wp14:editId="22499BDC">
            <wp:extent cx="3373909" cy="2544347"/>
            <wp:effectExtent l="0" t="0" r="4445" b="0"/>
            <wp:docPr id="36" name="Bild 36" descr="Macintosh HD:Users:Juli:Documents:eth:Vision:plots:Bluefox:fast_fixed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Juli:Documents:eth:Vision:plots:Bluefox:fast_fixed_2Dplo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573" cy="254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7CECFCCB" wp14:editId="2AAAE897">
            <wp:extent cx="3343124" cy="2521132"/>
            <wp:effectExtent l="0" t="0" r="10160" b="0"/>
            <wp:docPr id="37" name="Bild 37" descr="Macintosh HD:Users:Juli:Documents:eth:Vision:plots:Bluefox:fast_fixed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Juli:Documents:eth:Vision:plots:Bluefox:fast_fixed_error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501" cy="252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BC47" w14:textId="77777777" w:rsidR="00BC3519" w:rsidRDefault="00BC3519"/>
    <w:p w14:paraId="721CC4E9" w14:textId="77777777" w:rsidR="00BC3519" w:rsidRDefault="00BC3519">
      <w:r>
        <w:rPr>
          <w:noProof/>
          <w:lang w:val="de-DE"/>
        </w:rPr>
        <w:drawing>
          <wp:inline distT="0" distB="0" distL="0" distR="0" wp14:anchorId="79A9B19C" wp14:editId="7E0F95D2">
            <wp:extent cx="7174230" cy="4408170"/>
            <wp:effectExtent l="0" t="0" r="0" b="11430"/>
            <wp:docPr id="38" name="Bild 38" descr="Macintosh HD:Users:Juli:Documents:eth:Vision:plots:Bluefox:fast_fix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Juli:Documents:eth:Vision:plots:Bluefox:fast_fixe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05AC" w14:textId="77777777" w:rsidR="00BC3519" w:rsidRDefault="00BC3519"/>
    <w:p w14:paraId="25D56809" w14:textId="77777777" w:rsidR="00BC3519" w:rsidRDefault="00BC3519">
      <w:r>
        <w:br w:type="page"/>
      </w:r>
    </w:p>
    <w:p w14:paraId="0704DEDD" w14:textId="77777777" w:rsidR="00BC3519" w:rsidRDefault="00BC3519">
      <w:proofErr w:type="spellStart"/>
      <w:r>
        <w:lastRenderedPageBreak/>
        <w:t>mydata</w:t>
      </w:r>
      <w:proofErr w:type="spellEnd"/>
      <w:r>
        <w:t xml:space="preserve">, </w:t>
      </w:r>
      <w:proofErr w:type="spellStart"/>
      <w:r>
        <w:t>desk</w:t>
      </w:r>
      <w:proofErr w:type="spellEnd"/>
      <w:r>
        <w:t>:</w:t>
      </w:r>
    </w:p>
    <w:p w14:paraId="60E68399" w14:textId="77777777" w:rsidR="00BC3519" w:rsidRDefault="00BC3519"/>
    <w:p w14:paraId="06537115" w14:textId="77777777" w:rsidR="00BC3519" w:rsidRDefault="00BC3519">
      <w:r>
        <w:rPr>
          <w:noProof/>
          <w:lang w:val="de-DE"/>
        </w:rPr>
        <w:drawing>
          <wp:inline distT="0" distB="0" distL="0" distR="0" wp14:anchorId="36F385B6" wp14:editId="375D6AAA">
            <wp:extent cx="3533189" cy="2664464"/>
            <wp:effectExtent l="0" t="0" r="0" b="2540"/>
            <wp:docPr id="39" name="Bild 39" descr="Macintosh HD:Users:Juli:Documents:eth:Vision:plots:Bluefox:desk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Juli:Documents:eth:Vision:plots:Bluefox:desk_2Dplot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856" cy="266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15D1C38B" wp14:editId="2B475F6C">
            <wp:extent cx="3568420" cy="2691032"/>
            <wp:effectExtent l="0" t="0" r="0" b="1905"/>
            <wp:docPr id="40" name="Bild 40" descr="Macintosh HD:Users:Juli:Documents:eth:Vision:plots:Bluefox:desk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Juli:Documents:eth:Vision:plots:Bluefox:desk_error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925" cy="269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5E6B4" w14:textId="77777777" w:rsidR="00BC3519" w:rsidRDefault="00BC3519"/>
    <w:p w14:paraId="2B106A73" w14:textId="77777777" w:rsidR="00BC3519" w:rsidRDefault="00BC3519">
      <w:r>
        <w:rPr>
          <w:noProof/>
          <w:lang w:val="de-DE"/>
        </w:rPr>
        <w:drawing>
          <wp:inline distT="0" distB="0" distL="0" distR="0" wp14:anchorId="6C24875A" wp14:editId="50696EB9">
            <wp:extent cx="7174230" cy="4408170"/>
            <wp:effectExtent l="0" t="0" r="0" b="11430"/>
            <wp:docPr id="41" name="Bild 41" descr="Macintosh HD:Users:Juli:Documents:eth:Vision:plots:Bluefox:de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Juli:Documents:eth:Vision:plots:Bluefox:desk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0173" w14:textId="77777777" w:rsidR="00690FA2" w:rsidRDefault="00690FA2"/>
    <w:p w14:paraId="1BAF6342" w14:textId="327FA395" w:rsidR="00690FA2" w:rsidRDefault="00690FA2">
      <w:r>
        <w:br w:type="page"/>
      </w:r>
    </w:p>
    <w:p w14:paraId="65B36557" w14:textId="77777777" w:rsidR="00690FA2" w:rsidRDefault="00690FA2"/>
    <w:p w14:paraId="2E43AF1F" w14:textId="496B4784" w:rsidR="00690FA2" w:rsidRDefault="00690FA2">
      <w:proofErr w:type="spellStart"/>
      <w:r>
        <w:t>Euroc</w:t>
      </w:r>
      <w:proofErr w:type="spellEnd"/>
      <w:r>
        <w:t>, Features:</w:t>
      </w:r>
    </w:p>
    <w:p w14:paraId="75A1FD0B" w14:textId="77777777" w:rsidR="00690FA2" w:rsidRDefault="00690FA2"/>
    <w:p w14:paraId="518DBA16" w14:textId="0CD90983" w:rsidR="00690FA2" w:rsidRDefault="00690FA2">
      <w:r>
        <w:rPr>
          <w:noProof/>
          <w:lang w:val="de-DE"/>
        </w:rPr>
        <w:drawing>
          <wp:inline distT="0" distB="0" distL="0" distR="0" wp14:anchorId="46E78F21" wp14:editId="59BB9892">
            <wp:extent cx="7197725" cy="5662295"/>
            <wp:effectExtent l="0" t="0" r="0" b="1905"/>
            <wp:docPr id="12" name="Bild 12" descr="Macintosh HD:Users:Juli:Documents:eth:Vision:plots:Features_new:errors_tim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uli:Documents:eth:Vision:plots:Features_new:errors_timing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725" cy="56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5F4E" w14:textId="77777777" w:rsidR="00690FA2" w:rsidRDefault="00690FA2"/>
    <w:p w14:paraId="1D8C10B3" w14:textId="216962F2" w:rsidR="00690FA2" w:rsidRDefault="00690FA2">
      <w:r>
        <w:br w:type="page"/>
      </w:r>
    </w:p>
    <w:p w14:paraId="63058F11" w14:textId="449FB5C7" w:rsidR="00690FA2" w:rsidRDefault="00690FA2">
      <w:proofErr w:type="spellStart"/>
      <w:r>
        <w:lastRenderedPageBreak/>
        <w:t>Euroc</w:t>
      </w:r>
      <w:proofErr w:type="spellEnd"/>
      <w:r>
        <w:t>, 5 Features:</w:t>
      </w:r>
    </w:p>
    <w:p w14:paraId="674E5F02" w14:textId="77777777" w:rsidR="00690FA2" w:rsidRDefault="00690FA2"/>
    <w:p w14:paraId="3E0D7C45" w14:textId="01367478" w:rsidR="00690FA2" w:rsidRDefault="00690FA2">
      <w:r>
        <w:rPr>
          <w:noProof/>
          <w:lang w:val="de-DE"/>
        </w:rPr>
        <w:drawing>
          <wp:inline distT="0" distB="0" distL="0" distR="0" wp14:anchorId="11DEE47C" wp14:editId="2A0CC92C">
            <wp:extent cx="3315808" cy="2500532"/>
            <wp:effectExtent l="0" t="0" r="12065" b="0"/>
            <wp:docPr id="42" name="Bild 42" descr="Macintosh HD:Users:Juli:Documents:eth:Vision:plots:Features_new:05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uli:Documents:eth:Vision:plots:Features_new:05_2Dplot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808" cy="250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E8E388B" wp14:editId="55DC5935">
            <wp:extent cx="3292491" cy="2482948"/>
            <wp:effectExtent l="0" t="0" r="9525" b="6350"/>
            <wp:docPr id="43" name="Bild 43" descr="Macintosh HD:Users:Juli:Documents:eth:Vision:plots:Features_new:05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uli:Documents:eth:Vision:plots:Features_new:05_error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491" cy="248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72169" w14:textId="77777777" w:rsidR="00690FA2" w:rsidRDefault="00690FA2"/>
    <w:p w14:paraId="06A9582B" w14:textId="5DD79DB3" w:rsidR="00690FA2" w:rsidRDefault="00690FA2">
      <w:r>
        <w:rPr>
          <w:noProof/>
          <w:lang w:val="de-DE"/>
        </w:rPr>
        <w:drawing>
          <wp:inline distT="0" distB="0" distL="0" distR="0" wp14:anchorId="32965810" wp14:editId="017AC4AC">
            <wp:extent cx="7174230" cy="4408170"/>
            <wp:effectExtent l="0" t="0" r="0" b="11430"/>
            <wp:docPr id="44" name="Bild 44" descr="Macintosh HD:Users:Juli:Documents:eth:Vision:plots:Features_new: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uli:Documents:eth:Vision:plots:Features_new:0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C41B" w14:textId="77777777" w:rsidR="00690FA2" w:rsidRDefault="00690FA2"/>
    <w:p w14:paraId="5E750A36" w14:textId="4B15A19E" w:rsidR="00690FA2" w:rsidRDefault="00690FA2">
      <w:r>
        <w:br w:type="page"/>
      </w:r>
    </w:p>
    <w:p w14:paraId="17E608BC" w14:textId="1D92BB36" w:rsidR="00690FA2" w:rsidRDefault="00690FA2">
      <w:proofErr w:type="spellStart"/>
      <w:r>
        <w:lastRenderedPageBreak/>
        <w:t>Euroc</w:t>
      </w:r>
      <w:proofErr w:type="spellEnd"/>
      <w:r>
        <w:t>, 40 Features:</w:t>
      </w:r>
    </w:p>
    <w:p w14:paraId="6EE9E212" w14:textId="77777777" w:rsidR="00690FA2" w:rsidRDefault="00690FA2"/>
    <w:p w14:paraId="2124C509" w14:textId="2FDDC65E" w:rsidR="00690FA2" w:rsidRDefault="00690FA2">
      <w:r>
        <w:rPr>
          <w:noProof/>
          <w:lang w:val="de-DE"/>
        </w:rPr>
        <w:drawing>
          <wp:inline distT="0" distB="0" distL="0" distR="0" wp14:anchorId="2D1EC5C2" wp14:editId="0D3DFBC5">
            <wp:extent cx="3315808" cy="2500532"/>
            <wp:effectExtent l="0" t="0" r="12065" b="0"/>
            <wp:docPr id="45" name="Bild 45" descr="Macintosh HD:Users:Juli:Documents:eth:Vision:plots:Features_new:40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Juli:Documents:eth:Vision:plots:Features_new:40_2Dplot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808" cy="250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2D44039B" wp14:editId="52D29CF1">
            <wp:extent cx="3444058" cy="2597248"/>
            <wp:effectExtent l="0" t="0" r="10795" b="0"/>
            <wp:docPr id="46" name="Bild 46" descr="Macintosh HD:Users:Juli:Documents:eth:Vision:plots:Features_new:40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Juli:Documents:eth:Vision:plots:Features_new:40_error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058" cy="259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B7EB" w14:textId="77777777" w:rsidR="00690FA2" w:rsidRDefault="00690FA2"/>
    <w:p w14:paraId="2C2BA191" w14:textId="3B267E89" w:rsidR="00690FA2" w:rsidRDefault="00690FA2">
      <w:r>
        <w:rPr>
          <w:noProof/>
          <w:lang w:val="de-DE"/>
        </w:rPr>
        <w:drawing>
          <wp:inline distT="0" distB="0" distL="0" distR="0" wp14:anchorId="1937641D" wp14:editId="5BED56C4">
            <wp:extent cx="7174230" cy="4408170"/>
            <wp:effectExtent l="0" t="0" r="0" b="11430"/>
            <wp:docPr id="47" name="Bild 47" descr="Macintosh HD:Users:Juli:Documents:eth:Vision:plots:Features_new: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Juli:Documents:eth:Vision:plots:Features_new:4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25BC" w14:textId="77777777" w:rsidR="00690FA2" w:rsidRDefault="00690FA2"/>
    <w:p w14:paraId="48A18094" w14:textId="76CE7B17" w:rsidR="00690FA2" w:rsidRDefault="00690FA2">
      <w:r>
        <w:br w:type="page"/>
      </w:r>
    </w:p>
    <w:p w14:paraId="6A550C93" w14:textId="642287A2" w:rsidR="00690FA2" w:rsidRDefault="00690FA2">
      <w:proofErr w:type="spellStart"/>
      <w:r>
        <w:lastRenderedPageBreak/>
        <w:t>Euroc</w:t>
      </w:r>
      <w:proofErr w:type="spellEnd"/>
      <w:r>
        <w:t>, 50 Features:</w:t>
      </w:r>
    </w:p>
    <w:p w14:paraId="5BD060E8" w14:textId="77777777" w:rsidR="00690FA2" w:rsidRDefault="00690FA2"/>
    <w:p w14:paraId="1BBA4C83" w14:textId="5298C7C4" w:rsidR="00690FA2" w:rsidRDefault="00690FA2">
      <w:r>
        <w:rPr>
          <w:noProof/>
          <w:lang w:val="de-DE"/>
        </w:rPr>
        <w:drawing>
          <wp:inline distT="0" distB="0" distL="0" distR="0" wp14:anchorId="47CAB3F5" wp14:editId="33BF05B4">
            <wp:extent cx="3618941" cy="2729132"/>
            <wp:effectExtent l="0" t="0" r="0" b="0"/>
            <wp:docPr id="48" name="Bild 48" descr="Macintosh HD:Users:Juli:Documents:eth:Vision:plots:Features_new:50_2D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Juli:Documents:eth:Vision:plots:Features_new:50_2Dplot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941" cy="2729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432F7841" wp14:editId="15B5562C">
            <wp:extent cx="3304589" cy="2492071"/>
            <wp:effectExtent l="0" t="0" r="0" b="0"/>
            <wp:docPr id="49" name="Bild 49" descr="Macintosh HD:Users:Juli:Documents:eth:Vision:plots:Features_new:50_err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Juli:Documents:eth:Vision:plots:Features_new:50_errors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89" cy="249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9393" w14:textId="77777777" w:rsidR="00690FA2" w:rsidRDefault="00690FA2"/>
    <w:p w14:paraId="65A55414" w14:textId="322A756F" w:rsidR="00690FA2" w:rsidRDefault="00690FA2">
      <w:r>
        <w:rPr>
          <w:noProof/>
          <w:lang w:val="de-DE"/>
        </w:rPr>
        <w:drawing>
          <wp:inline distT="0" distB="0" distL="0" distR="0" wp14:anchorId="56A76647" wp14:editId="7C21A7AC">
            <wp:extent cx="7174230" cy="4408170"/>
            <wp:effectExtent l="0" t="0" r="0" b="11430"/>
            <wp:docPr id="50" name="Bild 50" descr="Macintosh HD:Users:Juli:Documents:eth:Vision:plots:Features_new: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Juli:Documents:eth:Vision:plots:Features_new:5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03C2" w14:textId="77777777" w:rsidR="00690FA2" w:rsidRDefault="00690FA2"/>
    <w:p w14:paraId="5CE4FA8C" w14:textId="576CBB3A" w:rsidR="00690FA2" w:rsidRDefault="00690FA2">
      <w:r>
        <w:br w:type="page"/>
      </w:r>
    </w:p>
    <w:p w14:paraId="01578F45" w14:textId="3EBF2CA8" w:rsidR="00690FA2" w:rsidRDefault="00690FA2">
      <w:r>
        <w:lastRenderedPageBreak/>
        <w:t>Edge Features:</w:t>
      </w:r>
    </w:p>
    <w:p w14:paraId="171FEC76" w14:textId="77777777" w:rsidR="00690FA2" w:rsidRDefault="00690FA2"/>
    <w:p w14:paraId="4720FA71" w14:textId="0FAEFD61" w:rsidR="00690FA2" w:rsidRDefault="00690FA2">
      <w:r>
        <w:rPr>
          <w:noProof/>
          <w:lang w:val="de-DE"/>
        </w:rPr>
        <w:drawing>
          <wp:inline distT="0" distB="0" distL="0" distR="0" wp14:anchorId="174F5834" wp14:editId="0D872F62">
            <wp:extent cx="3528596" cy="2383057"/>
            <wp:effectExtent l="0" t="0" r="2540" b="5080"/>
            <wp:docPr id="51" name="Bild 51" descr="Macintosh HD:Users:Juli:Documents:eth:Vision:plots:Features_new:edge_features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Juli:Documents:eth:Vision:plots:Features_new:edge_features_0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596" cy="238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03326771" wp14:editId="79786AF9">
            <wp:extent cx="3533189" cy="2386159"/>
            <wp:effectExtent l="0" t="0" r="0" b="1905"/>
            <wp:docPr id="52" name="Bild 52" descr="Macintosh HD:Users:Juli:Documents:eth:Vision:plots:Features_new:edge_features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Juli:Documents:eth:Vision:plots:Features_new:edge_features_0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89" cy="238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D090" w14:textId="3CA30DC6" w:rsidR="00690FA2" w:rsidRDefault="00690FA2">
      <w:r>
        <w:rPr>
          <w:noProof/>
          <w:lang w:val="de-DE"/>
        </w:rPr>
        <w:drawing>
          <wp:inline distT="0" distB="0" distL="0" distR="0" wp14:anchorId="11730380" wp14:editId="5A9AE6F5">
            <wp:extent cx="3533189" cy="2386159"/>
            <wp:effectExtent l="0" t="0" r="0" b="1905"/>
            <wp:docPr id="53" name="Bild 53" descr="Macintosh HD:Users:Juli:Documents:eth:Vision:plots:Features_new:edge_features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Juli:Documents:eth:Vision:plots:Features_new:edge_features_0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01" cy="238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de-DE"/>
        </w:rPr>
        <w:drawing>
          <wp:inline distT="0" distB="0" distL="0" distR="0" wp14:anchorId="351CB2DD" wp14:editId="325ADC4A">
            <wp:extent cx="3571289" cy="2411890"/>
            <wp:effectExtent l="0" t="0" r="10160" b="1270"/>
            <wp:docPr id="54" name="Bild 54" descr="Macintosh HD:Users:Juli:Documents:eth:Vision:plots:Features_new:edge_features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Juli:Documents:eth:Vision:plots:Features_new:edge_features_0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002" cy="241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0FA2" w:rsidSect="00A30597">
      <w:pgSz w:w="11900" w:h="16840"/>
      <w:pgMar w:top="284" w:right="284" w:bottom="284" w:left="284" w:header="709" w:footer="709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4101D9"/>
    <w:multiLevelType w:val="multilevel"/>
    <w:tmpl w:val="7BEA4F16"/>
    <w:lvl w:ilvl="0">
      <w:start w:val="1"/>
      <w:numFmt w:val="decimal"/>
      <w:pStyle w:val="berschrift1"/>
      <w:lvlText w:val="% "/>
      <w:lvlJc w:val="left"/>
    </w:lvl>
    <w:lvl w:ilvl="1">
      <w:start w:val="1"/>
      <w:numFmt w:val="decimal"/>
      <w:pStyle w:val="berschrift2"/>
      <w:lvlText w:val="%1.%2"/>
      <w:lvlJc w:val="left"/>
    </w:lvl>
    <w:lvl w:ilvl="2">
      <w:start w:val="1"/>
      <w:numFmt w:val="decimal"/>
      <w:pStyle w:val="berschrift3"/>
      <w:lvlText w:val="%⹟%1%1(灭䕸("/>
      <w:lvlJc w:val="left"/>
      <w:pPr>
        <w:tabs>
          <w:tab w:val="num" w:pos="431"/>
        </w:tabs>
        <w:ind w:left="431" w:hanging="431"/>
      </w:pPr>
    </w:lvl>
    <w:lvl w:ilvl="3">
      <w:start w:val="1"/>
      <w:numFmt w:val="decimal"/>
      <w:pStyle w:val="berschrift4"/>
      <w:lvlText w:val="%믬ᄑ%믬ᄑ%믬ᄑ%믬("/>
      <w:lvlJc w:val="left"/>
    </w:lvl>
    <w:lvl w:ilvl="4">
      <w:start w:val="1"/>
      <w:numFmt w:val="decimal"/>
      <w:pStyle w:val="berschrift5"/>
      <w:lvlText w:val="%ҭĀ%޽࡬%榤琮%炟最%1("/>
      <w:lvlJc w:val="left"/>
    </w:lvl>
    <w:lvl w:ilvl="5">
      <w:start w:val="1"/>
      <w:numFmt w:val="decimal"/>
      <w:pStyle w:val="berschrift6"/>
      <w:lvlText w:val="%¨ %3괠%ꄬ%耱%窖%1"/>
      <w:lvlJc w:val="left"/>
    </w:lvl>
    <w:lvl w:ilvl="6">
      <w:start w:val="1"/>
      <w:numFmt w:val="decimal"/>
      <w:pStyle w:val="berschrift7"/>
      <w:lvlText w:val="%1%4卺%䶞Ì%1%1骤%ќ剸%紸"/>
      <w:lvlJc w:val="left"/>
    </w:lvl>
    <w:lvl w:ilvl="7">
      <w:start w:val="1"/>
      <w:numFmt w:val="decimal"/>
      <w:pStyle w:val="berschrift8"/>
      <w:lvlText w:val="%1.%2.%3.%4.%5.%6.%7.%8"/>
      <w:lvlJc w:val="left"/>
    </w:lvl>
    <w:lvl w:ilvl="8">
      <w:start w:val="1"/>
      <w:numFmt w:val="decimal"/>
      <w:pStyle w:val="berschrift9"/>
      <w:lvlText w:val="%塑%1镵%ᵡ%揑ě%1%=%1%1%1ᳲ4"/>
      <w:lvlJc w:val="left"/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09"/>
  <w:embedSystemFonts/>
  <w:proofState w:spelling="clean" w:grammar="clean"/>
  <w:defaultTabStop w:val="708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0597"/>
    <w:rsid w:val="00204EED"/>
    <w:rsid w:val="0028078C"/>
    <w:rsid w:val="0050346D"/>
    <w:rsid w:val="005734A9"/>
    <w:rsid w:val="005A690C"/>
    <w:rsid w:val="00690FA2"/>
    <w:rsid w:val="00A30597"/>
    <w:rsid w:val="00B86621"/>
    <w:rsid w:val="00BC3519"/>
    <w:rsid w:val="00D32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oNotEmbedSmartTags/>
  <w:decimalSymbol w:val="."/>
  <w:listSeparator w:val=","/>
  <w14:docId w14:val="0836F31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de-CH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968E0"/>
    <w:rPr>
      <w:rFonts w:ascii="Arial" w:hAnsi="Arial"/>
      <w:sz w:val="22"/>
      <w:szCs w:val="24"/>
      <w:lang w:eastAsia="de-DE"/>
    </w:rPr>
  </w:style>
  <w:style w:type="paragraph" w:styleId="berschrift1">
    <w:name w:val="heading 1"/>
    <w:basedOn w:val="Standard"/>
    <w:next w:val="Standard"/>
    <w:autoRedefine/>
    <w:qFormat/>
    <w:rsid w:val="00C968E0"/>
    <w:pPr>
      <w:keepNext/>
      <w:numPr>
        <w:numId w:val="9"/>
      </w:numPr>
      <w:spacing w:before="240" w:after="60"/>
      <w:ind w:left="432" w:hanging="432"/>
      <w:outlineLvl w:val="0"/>
    </w:pPr>
    <w:rPr>
      <w:b/>
      <w:kern w:val="32"/>
      <w:sz w:val="32"/>
      <w:szCs w:val="32"/>
    </w:rPr>
  </w:style>
  <w:style w:type="paragraph" w:styleId="berschrift2">
    <w:name w:val="heading 2"/>
    <w:basedOn w:val="Standard"/>
    <w:next w:val="Standard"/>
    <w:qFormat/>
    <w:rsid w:val="00C968E0"/>
    <w:pPr>
      <w:keepNext/>
      <w:numPr>
        <w:ilvl w:val="1"/>
        <w:numId w:val="9"/>
      </w:numPr>
      <w:spacing w:before="240" w:after="60"/>
      <w:ind w:left="431" w:hanging="431"/>
      <w:outlineLvl w:val="1"/>
    </w:pPr>
    <w:rPr>
      <w:b/>
      <w:sz w:val="28"/>
      <w:szCs w:val="28"/>
    </w:rPr>
  </w:style>
  <w:style w:type="paragraph" w:styleId="berschrift3">
    <w:name w:val="heading 3"/>
    <w:basedOn w:val="Standard"/>
    <w:next w:val="Standard"/>
    <w:qFormat/>
    <w:rsid w:val="00C968E0"/>
    <w:pPr>
      <w:keepNext/>
      <w:numPr>
        <w:ilvl w:val="2"/>
        <w:numId w:val="9"/>
      </w:numPr>
      <w:spacing w:before="240" w:after="60"/>
      <w:outlineLvl w:val="2"/>
    </w:pPr>
    <w:rPr>
      <w:b/>
      <w:sz w:val="26"/>
      <w:szCs w:val="26"/>
    </w:rPr>
  </w:style>
  <w:style w:type="paragraph" w:styleId="berschrift4">
    <w:name w:val="heading 4"/>
    <w:basedOn w:val="Standard"/>
    <w:next w:val="Standard"/>
    <w:qFormat/>
    <w:rsid w:val="00C968E0"/>
    <w:pPr>
      <w:keepNext/>
      <w:numPr>
        <w:ilvl w:val="3"/>
        <w:numId w:val="9"/>
      </w:numPr>
      <w:spacing w:before="240" w:after="60"/>
      <w:ind w:left="864"/>
      <w:outlineLvl w:val="3"/>
    </w:pPr>
    <w:rPr>
      <w:b/>
      <w:szCs w:val="28"/>
    </w:rPr>
  </w:style>
  <w:style w:type="paragraph" w:styleId="berschrift5">
    <w:name w:val="heading 5"/>
    <w:basedOn w:val="Standard"/>
    <w:next w:val="Standard"/>
    <w:qFormat/>
    <w:rsid w:val="00C968E0"/>
    <w:pPr>
      <w:numPr>
        <w:ilvl w:val="4"/>
        <w:numId w:val="9"/>
      </w:numPr>
      <w:spacing w:before="240" w:after="60"/>
      <w:outlineLvl w:val="4"/>
    </w:pPr>
    <w:rPr>
      <w:b/>
      <w:szCs w:val="26"/>
    </w:rPr>
  </w:style>
  <w:style w:type="paragraph" w:styleId="berschrift6">
    <w:name w:val="heading 6"/>
    <w:basedOn w:val="Standard"/>
    <w:next w:val="Standard"/>
    <w:qFormat/>
    <w:rsid w:val="00C968E0"/>
    <w:pPr>
      <w:numPr>
        <w:ilvl w:val="5"/>
        <w:numId w:val="9"/>
      </w:numPr>
      <w:spacing w:before="240" w:after="60"/>
      <w:outlineLvl w:val="5"/>
    </w:pPr>
    <w:rPr>
      <w:rFonts w:ascii="Times New Roman" w:hAnsi="Times New Roman"/>
      <w:b/>
      <w:szCs w:val="22"/>
    </w:rPr>
  </w:style>
  <w:style w:type="paragraph" w:styleId="berschrift7">
    <w:name w:val="heading 7"/>
    <w:basedOn w:val="Standard"/>
    <w:next w:val="Standard"/>
    <w:qFormat/>
    <w:rsid w:val="00C968E0"/>
    <w:pPr>
      <w:numPr>
        <w:ilvl w:val="6"/>
        <w:numId w:val="9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berschrift8">
    <w:name w:val="heading 8"/>
    <w:basedOn w:val="Standard"/>
    <w:next w:val="Standard"/>
    <w:qFormat/>
    <w:rsid w:val="00C968E0"/>
    <w:pPr>
      <w:numPr>
        <w:ilvl w:val="7"/>
        <w:numId w:val="9"/>
      </w:numPr>
      <w:spacing w:before="240" w:after="60"/>
      <w:outlineLvl w:val="7"/>
    </w:pPr>
    <w:rPr>
      <w:rFonts w:ascii="Times New Roman" w:hAnsi="Times New Roman"/>
      <w:i/>
      <w:sz w:val="24"/>
    </w:rPr>
  </w:style>
  <w:style w:type="paragraph" w:styleId="berschrift9">
    <w:name w:val="heading 9"/>
    <w:basedOn w:val="Standard"/>
    <w:next w:val="Standard"/>
    <w:qFormat/>
    <w:rsid w:val="00C968E0"/>
    <w:pPr>
      <w:numPr>
        <w:ilvl w:val="8"/>
        <w:numId w:val="9"/>
      </w:numPr>
      <w:spacing w:before="240" w:after="60"/>
      <w:outlineLvl w:val="8"/>
    </w:pPr>
    <w:rPr>
      <w:szCs w:val="22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qFormat/>
    <w:rsid w:val="00C968E0"/>
    <w:pPr>
      <w:spacing w:before="240" w:after="60"/>
      <w:outlineLvl w:val="0"/>
    </w:pPr>
    <w:rPr>
      <w:b/>
      <w:kern w:val="28"/>
      <w:sz w:val="32"/>
      <w:szCs w:val="32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A30597"/>
    <w:rPr>
      <w:rFonts w:ascii="Lucida Grande" w:hAnsi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A30597"/>
    <w:rPr>
      <w:rFonts w:ascii="Lucida Grande" w:hAnsi="Lucida Grande"/>
      <w:sz w:val="18"/>
      <w:szCs w:val="18"/>
      <w:lang w:eastAsia="de-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de-CH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968E0"/>
    <w:rPr>
      <w:rFonts w:ascii="Arial" w:hAnsi="Arial"/>
      <w:sz w:val="22"/>
      <w:szCs w:val="24"/>
      <w:lang w:eastAsia="de-DE"/>
    </w:rPr>
  </w:style>
  <w:style w:type="paragraph" w:styleId="berschrift1">
    <w:name w:val="heading 1"/>
    <w:basedOn w:val="Standard"/>
    <w:next w:val="Standard"/>
    <w:autoRedefine/>
    <w:qFormat/>
    <w:rsid w:val="00C968E0"/>
    <w:pPr>
      <w:keepNext/>
      <w:numPr>
        <w:numId w:val="9"/>
      </w:numPr>
      <w:spacing w:before="240" w:after="60"/>
      <w:ind w:left="432" w:hanging="432"/>
      <w:outlineLvl w:val="0"/>
    </w:pPr>
    <w:rPr>
      <w:b/>
      <w:kern w:val="32"/>
      <w:sz w:val="32"/>
      <w:szCs w:val="32"/>
    </w:rPr>
  </w:style>
  <w:style w:type="paragraph" w:styleId="berschrift2">
    <w:name w:val="heading 2"/>
    <w:basedOn w:val="Standard"/>
    <w:next w:val="Standard"/>
    <w:qFormat/>
    <w:rsid w:val="00C968E0"/>
    <w:pPr>
      <w:keepNext/>
      <w:numPr>
        <w:ilvl w:val="1"/>
        <w:numId w:val="9"/>
      </w:numPr>
      <w:spacing w:before="240" w:after="60"/>
      <w:ind w:left="431" w:hanging="431"/>
      <w:outlineLvl w:val="1"/>
    </w:pPr>
    <w:rPr>
      <w:b/>
      <w:sz w:val="28"/>
      <w:szCs w:val="28"/>
    </w:rPr>
  </w:style>
  <w:style w:type="paragraph" w:styleId="berschrift3">
    <w:name w:val="heading 3"/>
    <w:basedOn w:val="Standard"/>
    <w:next w:val="Standard"/>
    <w:qFormat/>
    <w:rsid w:val="00C968E0"/>
    <w:pPr>
      <w:keepNext/>
      <w:numPr>
        <w:ilvl w:val="2"/>
        <w:numId w:val="9"/>
      </w:numPr>
      <w:spacing w:before="240" w:after="60"/>
      <w:outlineLvl w:val="2"/>
    </w:pPr>
    <w:rPr>
      <w:b/>
      <w:sz w:val="26"/>
      <w:szCs w:val="26"/>
    </w:rPr>
  </w:style>
  <w:style w:type="paragraph" w:styleId="berschrift4">
    <w:name w:val="heading 4"/>
    <w:basedOn w:val="Standard"/>
    <w:next w:val="Standard"/>
    <w:qFormat/>
    <w:rsid w:val="00C968E0"/>
    <w:pPr>
      <w:keepNext/>
      <w:numPr>
        <w:ilvl w:val="3"/>
        <w:numId w:val="9"/>
      </w:numPr>
      <w:spacing w:before="240" w:after="60"/>
      <w:ind w:left="864"/>
      <w:outlineLvl w:val="3"/>
    </w:pPr>
    <w:rPr>
      <w:b/>
      <w:szCs w:val="28"/>
    </w:rPr>
  </w:style>
  <w:style w:type="paragraph" w:styleId="berschrift5">
    <w:name w:val="heading 5"/>
    <w:basedOn w:val="Standard"/>
    <w:next w:val="Standard"/>
    <w:qFormat/>
    <w:rsid w:val="00C968E0"/>
    <w:pPr>
      <w:numPr>
        <w:ilvl w:val="4"/>
        <w:numId w:val="9"/>
      </w:numPr>
      <w:spacing w:before="240" w:after="60"/>
      <w:outlineLvl w:val="4"/>
    </w:pPr>
    <w:rPr>
      <w:b/>
      <w:szCs w:val="26"/>
    </w:rPr>
  </w:style>
  <w:style w:type="paragraph" w:styleId="berschrift6">
    <w:name w:val="heading 6"/>
    <w:basedOn w:val="Standard"/>
    <w:next w:val="Standard"/>
    <w:qFormat/>
    <w:rsid w:val="00C968E0"/>
    <w:pPr>
      <w:numPr>
        <w:ilvl w:val="5"/>
        <w:numId w:val="9"/>
      </w:numPr>
      <w:spacing w:before="240" w:after="60"/>
      <w:outlineLvl w:val="5"/>
    </w:pPr>
    <w:rPr>
      <w:rFonts w:ascii="Times New Roman" w:hAnsi="Times New Roman"/>
      <w:b/>
      <w:szCs w:val="22"/>
    </w:rPr>
  </w:style>
  <w:style w:type="paragraph" w:styleId="berschrift7">
    <w:name w:val="heading 7"/>
    <w:basedOn w:val="Standard"/>
    <w:next w:val="Standard"/>
    <w:qFormat/>
    <w:rsid w:val="00C968E0"/>
    <w:pPr>
      <w:numPr>
        <w:ilvl w:val="6"/>
        <w:numId w:val="9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berschrift8">
    <w:name w:val="heading 8"/>
    <w:basedOn w:val="Standard"/>
    <w:next w:val="Standard"/>
    <w:qFormat/>
    <w:rsid w:val="00C968E0"/>
    <w:pPr>
      <w:numPr>
        <w:ilvl w:val="7"/>
        <w:numId w:val="9"/>
      </w:numPr>
      <w:spacing w:before="240" w:after="60"/>
      <w:outlineLvl w:val="7"/>
    </w:pPr>
    <w:rPr>
      <w:rFonts w:ascii="Times New Roman" w:hAnsi="Times New Roman"/>
      <w:i/>
      <w:sz w:val="24"/>
    </w:rPr>
  </w:style>
  <w:style w:type="paragraph" w:styleId="berschrift9">
    <w:name w:val="heading 9"/>
    <w:basedOn w:val="Standard"/>
    <w:next w:val="Standard"/>
    <w:qFormat/>
    <w:rsid w:val="00C968E0"/>
    <w:pPr>
      <w:numPr>
        <w:ilvl w:val="8"/>
        <w:numId w:val="9"/>
      </w:numPr>
      <w:spacing w:before="240" w:after="60"/>
      <w:outlineLvl w:val="8"/>
    </w:pPr>
    <w:rPr>
      <w:szCs w:val="22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qFormat/>
    <w:rsid w:val="00C968E0"/>
    <w:pPr>
      <w:spacing w:before="240" w:after="60"/>
      <w:outlineLvl w:val="0"/>
    </w:pPr>
    <w:rPr>
      <w:b/>
      <w:kern w:val="28"/>
      <w:sz w:val="32"/>
      <w:szCs w:val="32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A30597"/>
    <w:rPr>
      <w:rFonts w:ascii="Lucida Grande" w:hAnsi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A30597"/>
    <w:rPr>
      <w:rFonts w:ascii="Lucida Grande" w:hAnsi="Lucida Grande"/>
      <w:sz w:val="18"/>
      <w:szCs w:val="18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theme" Target="theme/theme1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fontTable" Target="fontTable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96</Words>
  <Characters>605</Characters>
  <Application>Microsoft Macintosh Word</Application>
  <DocSecurity>0</DocSecurity>
  <Lines>5</Lines>
  <Paragraphs>1</Paragraphs>
  <ScaleCrop>false</ScaleCrop>
  <Company/>
  <LinksUpToDate>false</LinksUpToDate>
  <CharactersWithSpaces>700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 Surber</dc:creator>
  <cp:keywords/>
  <dc:description/>
  <cp:lastModifiedBy>Valentin Surber</cp:lastModifiedBy>
  <cp:revision>6</cp:revision>
  <cp:lastPrinted>2015-11-29T14:58:00Z</cp:lastPrinted>
  <dcterms:created xsi:type="dcterms:W3CDTF">2015-11-26T07:56:00Z</dcterms:created>
  <dcterms:modified xsi:type="dcterms:W3CDTF">2015-11-29T14:59:00Z</dcterms:modified>
</cp:coreProperties>
</file>